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A597B" w:rsidRDefault="00477CC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-908050</wp:posOffset>
                </wp:positionV>
                <wp:extent cx="6219825" cy="3362325"/>
                <wp:effectExtent l="19050" t="19050" r="28575" b="28575"/>
                <wp:wrapNone/>
                <wp:docPr id="1557156207" name="フローチャート: せん孔テー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362325"/>
                        </a:xfrm>
                        <a:prstGeom prst="flowChartPunchedTape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81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24A2E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: せん孔テープ 1" o:spid="_x0000_s1026" type="#_x0000_t122" style="position:absolute;margin-left:-34.05pt;margin-top:-71.5pt;width:489.75pt;height:26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" strokecolor="#4f1548 [1608]" strokeweight="3pt">
                <v:fill r:id="rId5" o:title="" recolor="t" rotate="t" type="tile"/>
              </v:shape>
            </w:pict>
          </mc:Fallback>
        </mc:AlternateContent>
      </w:r>
      <w:r w:rsidR="00803B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-155575</wp:posOffset>
                </wp:positionV>
                <wp:extent cx="5695950" cy="1847850"/>
                <wp:effectExtent l="0" t="0" r="0" b="0"/>
                <wp:wrapNone/>
                <wp:docPr id="55480041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18478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3EF" w:rsidRPr="00384E0E" w:rsidRDefault="00BA13EF" w:rsidP="00BA13EF">
                            <w:pPr>
                              <w:snapToGrid w:val="0"/>
                              <w:jc w:val="center"/>
                              <w:rPr>
                                <w:rFonts w:ascii="UD デジタル 教科書体 NK" w:eastAsia="UD デジタル 教科書体 NK"/>
                                <w:b/>
                                <w:bCs/>
                                <w:color w:val="124F1A" w:themeColor="accent3" w:themeShade="BF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84E0E">
                              <w:rPr>
                                <w:rFonts w:ascii="UD デジタル 教科書体 NK" w:eastAsia="UD デジタル 教科書体 NK" w:hint="eastAsia"/>
                                <w:b/>
                                <w:bCs/>
                                <w:color w:val="124F1A" w:themeColor="accent3" w:themeShade="BF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小型家電製品の</w:t>
                            </w:r>
                          </w:p>
                          <w:p w:rsidR="00BA13EF" w:rsidRPr="00384E0E" w:rsidRDefault="00BA13EF" w:rsidP="00BA13EF">
                            <w:pPr>
                              <w:snapToGrid w:val="0"/>
                              <w:jc w:val="center"/>
                              <w:rPr>
                                <w:rFonts w:ascii="UD デジタル 教科書体 NK" w:eastAsia="UD デジタル 教科書体 NK"/>
                                <w:b/>
                                <w:bCs/>
                                <w:color w:val="124F1A" w:themeColor="accent3" w:themeShade="BF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84E0E">
                              <w:rPr>
                                <w:rFonts w:ascii="UD デジタル 教科書体 NK" w:eastAsia="UD デジタル 教科書体 NK" w:hint="eastAsia"/>
                                <w:b/>
                                <w:bCs/>
                                <w:color w:val="124F1A" w:themeColor="accent3" w:themeShade="BF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回収はじめました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3.4pt;margin-top:-12.25pt;width:448.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" stroked="f" strokeweight=".5pt">
                <v:fill r:id="rId5" o:title="" recolor="t" rotate="t" type="tile"/>
                <v:textbox>
                  <w:txbxContent>
                    <w:p w:rsidR="00BA13EF" w:rsidRPr="00384E0E" w:rsidRDefault="00BA13EF" w:rsidP="00BA13EF">
                      <w:pPr>
                        <w:snapToGrid w:val="0"/>
                        <w:jc w:val="center"/>
                        <w:rPr>
                          <w:rFonts w:ascii="UD デジタル 教科書体 NK" w:eastAsia="UD デジタル 教科書体 NK"/>
                          <w:b/>
                          <w:bCs/>
                          <w:color w:val="124F1A" w:themeColor="accent3" w:themeShade="BF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84E0E">
                        <w:rPr>
                          <w:rFonts w:ascii="UD デジタル 教科書体 NK" w:eastAsia="UD デジタル 教科書体 NK" w:hint="eastAsia"/>
                          <w:b/>
                          <w:bCs/>
                          <w:color w:val="124F1A" w:themeColor="accent3" w:themeShade="BF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小型家電製品の</w:t>
                      </w:r>
                    </w:p>
                    <w:p w:rsidR="00BA13EF" w:rsidRPr="00384E0E" w:rsidRDefault="00BA13EF" w:rsidP="00BA13EF">
                      <w:pPr>
                        <w:snapToGrid w:val="0"/>
                        <w:jc w:val="center"/>
                        <w:rPr>
                          <w:rFonts w:ascii="UD デジタル 教科書体 NK" w:eastAsia="UD デジタル 教科書体 NK"/>
                          <w:b/>
                          <w:bCs/>
                          <w:color w:val="124F1A" w:themeColor="accent3" w:themeShade="BF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84E0E">
                        <w:rPr>
                          <w:rFonts w:ascii="UD デジタル 教科書体 NK" w:eastAsia="UD デジタル 教科書体 NK" w:hint="eastAsia"/>
                          <w:b/>
                          <w:bCs/>
                          <w:color w:val="124F1A" w:themeColor="accent3" w:themeShade="BF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回収はじめました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F81704" w:rsidRDefault="00F81704">
      <w:pPr>
        <w:rPr>
          <w:noProof/>
        </w:rPr>
      </w:pPr>
    </w:p>
    <w:p w:rsidR="00F81704" w:rsidRDefault="00F81704">
      <w:pPr>
        <w:rPr>
          <w:noProof/>
        </w:rPr>
      </w:pPr>
    </w:p>
    <w:p w:rsidR="00D61324" w:rsidRDefault="00D61324"/>
    <w:p w:rsidR="002A5250" w:rsidRDefault="003702A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1749425</wp:posOffset>
                </wp:positionV>
                <wp:extent cx="5410200" cy="1466850"/>
                <wp:effectExtent l="19050" t="19050" r="19050" b="19050"/>
                <wp:wrapNone/>
                <wp:docPr id="54603445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4668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211" w:rsidRPr="00DF6D5C" w:rsidRDefault="00A60211" w:rsidP="000A6FD7">
                            <w:pPr>
                              <w:snapToGrid w:val="0"/>
                              <w:spacing w:beforeLines="50" w:before="180"/>
                              <w:ind w:leftChars="-2" w:left="-4" w:firstLine="3"/>
                              <w:jc w:val="center"/>
                              <w:rPr>
                                <w:rFonts w:ascii="UD デジタル 教科書体 NP" w:eastAsia="UD デジタル 教科書体 NP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F6D5C"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USB</w:t>
                            </w:r>
                            <w:r w:rsidRPr="00DF6D5C"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メモリー・ゲーム機・デジタルカメラ</w:t>
                            </w:r>
                            <w:r w:rsidR="00477CC2"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･</w:t>
                            </w:r>
                            <w:r w:rsidRPr="00DF6D5C"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電話</w:t>
                            </w:r>
                            <w:r w:rsidR="00477CC2"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機</w:t>
                            </w:r>
                            <w:r w:rsidRPr="00DF6D5C"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などの小型家電は資源になります</w:t>
                            </w:r>
                          </w:p>
                          <w:p w:rsidR="00A60211" w:rsidRPr="008A597B" w:rsidRDefault="00A60211" w:rsidP="00477CC2">
                            <w:pPr>
                              <w:snapToGrid w:val="0"/>
                              <w:jc w:val="center"/>
                              <w:rPr>
                                <w:rFonts w:ascii="UD デジタル 教科書体 NP" w:eastAsia="UD デジタル 教科書体 NP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CC2"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一般ごみとして捨てていませ</w:t>
                            </w:r>
                            <w:r w:rsidRPr="008A597B"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んか？</w:t>
                            </w:r>
                          </w:p>
                          <w:p w:rsidR="00A60211" w:rsidRPr="00A60211" w:rsidRDefault="00A602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-4.8pt;margin-top:137.75pt;width:426pt;height:1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" fillcolor="white [3201]" strokecolor="#0a2f40 [1604]" strokeweight="3pt">
                <v:textbox>
                  <w:txbxContent>
                    <w:p w:rsidR="00A60211" w:rsidRPr="00DF6D5C" w:rsidRDefault="00A60211" w:rsidP="000A6FD7">
                      <w:pPr>
                        <w:snapToGrid w:val="0"/>
                        <w:spacing w:beforeLines="50" w:before="180"/>
                        <w:ind w:leftChars="-2" w:left="-4" w:firstLine="3"/>
                        <w:jc w:val="center"/>
                        <w:rPr>
                          <w:rFonts w:ascii="UD デジタル 教科書体 NP" w:eastAsia="UD デジタル 教科書体 NP"/>
                          <w:b/>
                          <w:bCs/>
                          <w:sz w:val="40"/>
                          <w:szCs w:val="40"/>
                        </w:rPr>
                      </w:pPr>
                      <w:r w:rsidRPr="00DF6D5C">
                        <w:rPr>
                          <w:rFonts w:ascii="UD デジタル 教科書体 NP" w:eastAsia="UD デジタル 教科書体 NP" w:hint="eastAsia"/>
                          <w:b/>
                          <w:bCs/>
                          <w:sz w:val="40"/>
                          <w:szCs w:val="40"/>
                        </w:rPr>
                        <w:t>USB</w:t>
                      </w:r>
                      <w:r w:rsidRPr="00DF6D5C">
                        <w:rPr>
                          <w:rFonts w:ascii="UD デジタル 教科書体 NP" w:eastAsia="UD デジタル 教科書体 NP" w:hint="eastAsia"/>
                          <w:b/>
                          <w:bCs/>
                          <w:sz w:val="40"/>
                          <w:szCs w:val="40"/>
                        </w:rPr>
                        <w:t>メモリー・ゲーム機・デジタルカメラ</w:t>
                      </w:r>
                      <w:r w:rsidR="00477CC2">
                        <w:rPr>
                          <w:rFonts w:ascii="UD デジタル 教科書体 NP" w:eastAsia="UD デジタル 教科書体 NP" w:hint="eastAsia"/>
                          <w:b/>
                          <w:bCs/>
                          <w:sz w:val="40"/>
                          <w:szCs w:val="40"/>
                        </w:rPr>
                        <w:t>･</w:t>
                      </w:r>
                      <w:r w:rsidRPr="00DF6D5C">
                        <w:rPr>
                          <w:rFonts w:ascii="UD デジタル 教科書体 NP" w:eastAsia="UD デジタル 教科書体 NP" w:hint="eastAsia"/>
                          <w:b/>
                          <w:bCs/>
                          <w:sz w:val="40"/>
                          <w:szCs w:val="40"/>
                        </w:rPr>
                        <w:t>電話</w:t>
                      </w:r>
                      <w:r w:rsidR="00477CC2">
                        <w:rPr>
                          <w:rFonts w:ascii="UD デジタル 教科書体 NP" w:eastAsia="UD デジタル 教科書体 NP" w:hint="eastAsia"/>
                          <w:b/>
                          <w:bCs/>
                          <w:sz w:val="40"/>
                          <w:szCs w:val="40"/>
                        </w:rPr>
                        <w:t>機</w:t>
                      </w:r>
                      <w:r w:rsidRPr="00DF6D5C">
                        <w:rPr>
                          <w:rFonts w:ascii="UD デジタル 教科書体 NP" w:eastAsia="UD デジタル 教科書体 NP" w:hint="eastAsia"/>
                          <w:b/>
                          <w:bCs/>
                          <w:sz w:val="40"/>
                          <w:szCs w:val="40"/>
                        </w:rPr>
                        <w:t>などの小型家電は資源になります</w:t>
                      </w:r>
                    </w:p>
                    <w:p w:rsidR="00A60211" w:rsidRPr="008A597B" w:rsidRDefault="00A60211" w:rsidP="00477CC2">
                      <w:pPr>
                        <w:snapToGrid w:val="0"/>
                        <w:jc w:val="center"/>
                        <w:rPr>
                          <w:rFonts w:ascii="UD デジタル 教科書体 NP" w:eastAsia="UD デジタル 教科書体 NP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CC2">
                        <w:rPr>
                          <w:rFonts w:ascii="UD デジタル 教科書体 NP" w:eastAsia="UD デジタル 教科書体 NP" w:hint="eastAsia"/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一般ごみとして捨てていませ</w:t>
                      </w:r>
                      <w:r w:rsidRPr="008A597B">
                        <w:rPr>
                          <w:rFonts w:ascii="UD デジタル 教科書体 NP" w:eastAsia="UD デジタル 教科書体 NP" w:hint="eastAsia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んか？</w:t>
                      </w:r>
                    </w:p>
                    <w:p w:rsidR="00A60211" w:rsidRPr="00A60211" w:rsidRDefault="00A602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6626225</wp:posOffset>
                </wp:positionV>
                <wp:extent cx="3009900" cy="1485900"/>
                <wp:effectExtent l="0" t="0" r="19050" b="19050"/>
                <wp:wrapNone/>
                <wp:docPr id="111064562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7915" w:rsidRPr="00D61324" w:rsidRDefault="00767915" w:rsidP="00767915">
                            <w:pPr>
                              <w:snapToGrid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6132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《ご不明な点がありましたらコミハまでお問い合わせください》</w:t>
                            </w:r>
                          </w:p>
                          <w:p w:rsidR="00767915" w:rsidRPr="00D61324" w:rsidRDefault="00767915" w:rsidP="00767915">
                            <w:pPr>
                              <w:snapToGrid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767915" w:rsidRPr="00D61324" w:rsidRDefault="00767915" w:rsidP="00767915">
                            <w:pPr>
                              <w:snapToGrid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132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横浜市常盤台コミュニティハウス</w:t>
                            </w:r>
                          </w:p>
                          <w:p w:rsidR="00767915" w:rsidRPr="00D61324" w:rsidRDefault="00767915" w:rsidP="00767915">
                            <w:pPr>
                              <w:snapToGrid w:val="0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132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TEL：045-348-8277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253.2pt;margin-top:521.75pt;width:237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" fillcolor="white [3201]" strokeweight=".5pt">
                <v:textbox>
                  <w:txbxContent>
                    <w:p w:rsidR="00767915" w:rsidRPr="00D61324" w:rsidRDefault="00767915" w:rsidP="00767915">
                      <w:pPr>
                        <w:snapToGrid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61324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《ご不明な点がありましたらコミハまでお問い合わせください》</w:t>
                      </w:r>
                    </w:p>
                    <w:p w:rsidR="00767915" w:rsidRPr="00D61324" w:rsidRDefault="00767915" w:rsidP="00767915">
                      <w:pPr>
                        <w:snapToGrid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767915" w:rsidRPr="00D61324" w:rsidRDefault="00767915" w:rsidP="00767915">
                      <w:pPr>
                        <w:snapToGrid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1324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横浜市常盤台コミュニティハウス</w:t>
                      </w:r>
                    </w:p>
                    <w:p w:rsidR="00767915" w:rsidRPr="00D61324" w:rsidRDefault="00767915" w:rsidP="00767915">
                      <w:pPr>
                        <w:snapToGrid w:val="0"/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D61324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TEL：045-348-8277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F981B8B" wp14:editId="69659828">
            <wp:simplePos x="0" y="0"/>
            <wp:positionH relativeFrom="column">
              <wp:posOffset>1536700</wp:posOffset>
            </wp:positionH>
            <wp:positionV relativeFrom="paragraph">
              <wp:posOffset>6702425</wp:posOffset>
            </wp:positionV>
            <wp:extent cx="713740" cy="951230"/>
            <wp:effectExtent l="19050" t="19050" r="10160" b="20320"/>
            <wp:wrapNone/>
            <wp:docPr id="16508117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8740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951230"/>
                    </a:xfrm>
                    <a:prstGeom prst="rect">
                      <a:avLst/>
                    </a:prstGeom>
                    <a:ln w="19050">
                      <a:solidFill>
                        <a:srgbClr val="00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DD3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BAE8841" wp14:editId="21AE06F3">
                <wp:simplePos x="0" y="0"/>
                <wp:positionH relativeFrom="column">
                  <wp:posOffset>-368300</wp:posOffset>
                </wp:positionH>
                <wp:positionV relativeFrom="paragraph">
                  <wp:posOffset>6045200</wp:posOffset>
                </wp:positionV>
                <wp:extent cx="2809875" cy="1990725"/>
                <wp:effectExtent l="19050" t="19050" r="28575" b="28575"/>
                <wp:wrapNone/>
                <wp:docPr id="62655669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9907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DD3" w:rsidRDefault="00E84DD3" w:rsidP="00803B40">
                            <w:pPr>
                              <w:snapToGrid w:val="0"/>
                              <w:ind w:leftChars="67" w:left="141" w:rightChars="31" w:right="65" w:firstLine="1"/>
                              <w:rPr>
                                <w:rFonts w:ascii="UD デジタル 教科書体 NP" w:eastAsia="UD デジタル 教科書体 NP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6D5C"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充電式電池の回収</w:t>
                            </w:r>
                            <w:r w:rsidRPr="00DF6D5C"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も</w:t>
                            </w:r>
                            <w:r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行っ</w:t>
                            </w:r>
                            <w:r w:rsidRPr="00DF6D5C"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ています。</w:t>
                            </w:r>
                          </w:p>
                          <w:p w:rsidR="00E84DD3" w:rsidRDefault="00E84DD3" w:rsidP="00477CC2">
                            <w:pPr>
                              <w:snapToGrid w:val="0"/>
                              <w:ind w:leftChars="67" w:left="141" w:rightChars="788" w:right="1655"/>
                              <w:rPr>
                                <w:rFonts w:ascii="UD デジタル 教科書体 NP" w:eastAsia="UD デジタル 教科書体 NP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6D5C">
                              <w:rPr>
                                <w:rFonts w:ascii="UD デジタル 教科書体 NP" w:eastAsia="UD デジタル 教科書体 NP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小型家電回収箱のそばに回収用の缶を置いてあります。</w:t>
                            </w:r>
                          </w:p>
                          <w:p w:rsidR="00E84DD3" w:rsidRPr="00803B40" w:rsidRDefault="00E84DD3" w:rsidP="00803B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8841" id="テキスト ボックス 3" o:spid="_x0000_s1029" type="#_x0000_t202" style="position:absolute;left:0;text-align:left;margin-left:-29pt;margin-top:476pt;width:221.25pt;height:156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" fillcolor="white [3201]" strokecolor="#a02b93 [3208]" strokeweight="3pt">
                <v:textbox>
                  <w:txbxContent>
                    <w:p w:rsidR="00E84DD3" w:rsidRDefault="00E84DD3" w:rsidP="00803B40">
                      <w:pPr>
                        <w:snapToGrid w:val="0"/>
                        <w:ind w:leftChars="67" w:left="141" w:rightChars="31" w:right="65" w:firstLine="1"/>
                        <w:rPr>
                          <w:rFonts w:ascii="UD デジタル 教科書体 NP" w:eastAsia="UD デジタル 教科書体 NP"/>
                          <w:b/>
                          <w:bCs/>
                          <w:sz w:val="32"/>
                          <w:szCs w:val="32"/>
                        </w:rPr>
                      </w:pPr>
                      <w:r w:rsidRPr="00DF6D5C">
                        <w:rPr>
                          <w:rFonts w:ascii="UD デジタル 教科書体 NP" w:eastAsia="UD デジタル 教科書体 NP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充電式電池の回収</w:t>
                      </w:r>
                      <w:r w:rsidRPr="00DF6D5C">
                        <w:rPr>
                          <w:rFonts w:ascii="UD デジタル 教科書体 NP" w:eastAsia="UD デジタル 教科書体 NP" w:hint="eastAsia"/>
                          <w:b/>
                          <w:bCs/>
                          <w:sz w:val="32"/>
                          <w:szCs w:val="32"/>
                        </w:rPr>
                        <w:t>も</w:t>
                      </w:r>
                      <w:r>
                        <w:rPr>
                          <w:rFonts w:ascii="UD デジタル 教科書体 NP" w:eastAsia="UD デジタル 教科書体 NP" w:hint="eastAsia"/>
                          <w:b/>
                          <w:bCs/>
                          <w:sz w:val="32"/>
                          <w:szCs w:val="32"/>
                        </w:rPr>
                        <w:t>行っ</w:t>
                      </w:r>
                      <w:r w:rsidRPr="00DF6D5C">
                        <w:rPr>
                          <w:rFonts w:ascii="UD デジタル 教科書体 NP" w:eastAsia="UD デジタル 教科書体 NP" w:hint="eastAsia"/>
                          <w:b/>
                          <w:bCs/>
                          <w:sz w:val="32"/>
                          <w:szCs w:val="32"/>
                        </w:rPr>
                        <w:t>ています。</w:t>
                      </w:r>
                    </w:p>
                    <w:p w:rsidR="00E84DD3" w:rsidRDefault="00E84DD3" w:rsidP="00477CC2">
                      <w:pPr>
                        <w:snapToGrid w:val="0"/>
                        <w:ind w:leftChars="67" w:left="141" w:rightChars="788" w:right="1655"/>
                        <w:rPr>
                          <w:rFonts w:ascii="UD デジタル 教科書体 NP" w:eastAsia="UD デジタル 教科書体 NP"/>
                          <w:b/>
                          <w:bCs/>
                          <w:sz w:val="32"/>
                          <w:szCs w:val="32"/>
                        </w:rPr>
                      </w:pPr>
                      <w:r w:rsidRPr="00DF6D5C">
                        <w:rPr>
                          <w:rFonts w:ascii="UD デジタル 教科書体 NP" w:eastAsia="UD デジタル 教科書体 NP" w:hint="eastAsia"/>
                          <w:b/>
                          <w:bCs/>
                          <w:sz w:val="32"/>
                          <w:szCs w:val="32"/>
                        </w:rPr>
                        <w:t>小型家電回収箱のそばに回収用の缶を置いてあります。</w:t>
                      </w:r>
                    </w:p>
                    <w:p w:rsidR="00E84DD3" w:rsidRPr="00803B40" w:rsidRDefault="00E84DD3" w:rsidP="00803B40"/>
                  </w:txbxContent>
                </v:textbox>
              </v:shape>
            </w:pict>
          </mc:Fallback>
        </mc:AlternateContent>
      </w:r>
      <w:r w:rsidR="00E84DD3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3578225</wp:posOffset>
                </wp:positionV>
                <wp:extent cx="3781425" cy="2114550"/>
                <wp:effectExtent l="19050" t="19050" r="28575" b="19050"/>
                <wp:wrapNone/>
                <wp:docPr id="2038009062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1425" cy="2114550"/>
                          <a:chOff x="0" y="0"/>
                          <a:chExt cx="3781425" cy="2114550"/>
                        </a:xfrm>
                      </wpg:grpSpPr>
                      <wps:wsp>
                        <wps:cNvPr id="358583501" name="テキスト ボックス 3"/>
                        <wps:cNvSpPr txBox="1"/>
                        <wps:spPr>
                          <a:xfrm>
                            <a:off x="0" y="0"/>
                            <a:ext cx="3781425" cy="2114550"/>
                          </a:xfrm>
                          <a:prstGeom prst="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6FD7" w:rsidRDefault="00725718" w:rsidP="00803B40">
                              <w:pPr>
                                <w:snapToGrid w:val="0"/>
                                <w:ind w:leftChars="67" w:left="141" w:rightChars="1056" w:right="2218" w:firstLine="1"/>
                                <w:rPr>
                                  <w:rFonts w:ascii="UD デジタル 教科書体 NP" w:eastAsia="UD デジタル 教科書体 NP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D5C">
                                <w:rPr>
                                  <w:rFonts w:ascii="UD デジタル 教科書体 NP" w:eastAsia="UD デジタル 教科書体 NP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コミハでは4月より</w:t>
                              </w:r>
                            </w:p>
                            <w:p w:rsidR="00725718" w:rsidRPr="00DF6D5C" w:rsidRDefault="00725718" w:rsidP="00803B40">
                              <w:pPr>
                                <w:snapToGrid w:val="0"/>
                                <w:ind w:leftChars="67" w:left="141" w:rightChars="1056" w:right="2218" w:firstLine="1"/>
                                <w:rPr>
                                  <w:rFonts w:ascii="UD デジタル 教科書体 NP" w:eastAsia="UD デジタル 教科書体 NP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A6FD7">
                                <w:rPr>
                                  <w:rFonts w:ascii="UD デジタル 教科書体 NP" w:eastAsia="UD デジタル 教科書体 NP"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小型家電製品</w:t>
                              </w:r>
                              <w:r w:rsidRPr="00DF6D5C">
                                <w:rPr>
                                  <w:rFonts w:ascii="UD デジタル 教科書体 NP" w:eastAsia="UD デジタル 教科書体 NP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の回収をはじめました。</w:t>
                              </w:r>
                            </w:p>
                            <w:p w:rsidR="008F7D80" w:rsidRPr="00DF6D5C" w:rsidRDefault="00725718" w:rsidP="000A6FD7">
                              <w:pPr>
                                <w:snapToGrid w:val="0"/>
                                <w:spacing w:afterLines="50" w:after="180"/>
                                <w:ind w:leftChars="67" w:left="141" w:rightChars="1111" w:right="2333" w:firstLine="1"/>
                                <w:rPr>
                                  <w:rFonts w:ascii="UD デジタル 教科書体 NP" w:eastAsia="UD デジタル 教科書体 NP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D5C">
                                <w:rPr>
                                  <w:rFonts w:ascii="UD デジタル 教科書体 NP" w:eastAsia="UD デジタル 教科書体 NP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回収ボックスを設置し</w:t>
                              </w:r>
                              <w:r w:rsidR="000A6FD7">
                                <w:rPr>
                                  <w:rFonts w:ascii="UD デジタル 教科書体 NP" w:eastAsia="UD デジタル 教科書体 NP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ました</w:t>
                              </w:r>
                              <w:r w:rsidRPr="00DF6D5C">
                                <w:rPr>
                                  <w:rFonts w:ascii="UD デジタル 教科書体 NP" w:eastAsia="UD デジタル 教科書体 NP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ので</w:t>
                              </w:r>
                              <w:r w:rsidR="00DF6D5C" w:rsidRPr="00DF6D5C">
                                <w:rPr>
                                  <w:rFonts w:ascii="UD デジタル 教科書体 NP" w:eastAsia="UD デジタル 教科書体 NP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、</w:t>
                              </w:r>
                              <w:r w:rsidR="000A6FD7">
                                <w:rPr>
                                  <w:rFonts w:ascii="UD デジタル 教科書体 NP" w:eastAsia="UD デジタル 教科書体 NP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ご利用</w:t>
                              </w:r>
                              <w:r w:rsidRPr="00DF6D5C">
                                <w:rPr>
                                  <w:rFonts w:ascii="UD デジタル 教科書体 NP" w:eastAsia="UD デジタル 教科書体 NP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277023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9" r="13205" b="4774"/>
                          <a:stretch/>
                        </pic:blipFill>
                        <pic:spPr bwMode="auto">
                          <a:xfrm>
                            <a:off x="2600325" y="104775"/>
                            <a:ext cx="1009650" cy="18694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66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30" style="position:absolute;left:0;text-align:left;margin-left:-64.05pt;margin-top:281.75pt;width:297.75pt;height:166.5pt;z-index:251664384;mso-width-relative:margin;mso-height-relative:margin" coordsize="37814,2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">
                <v:shape id="_x0000_s1031" type="#_x0000_t202" style="position:absolute;width:37814;height:2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" fillcolor="white [3201]" strokecolor="#a02b93 [3208]" strokeweight="3pt">
                  <v:textbox>
                    <w:txbxContent>
                      <w:p w:rsidR="000A6FD7" w:rsidRDefault="00725718" w:rsidP="00803B40">
                        <w:pPr>
                          <w:snapToGrid w:val="0"/>
                          <w:ind w:leftChars="67" w:left="141" w:rightChars="1056" w:right="2218" w:firstLine="1"/>
                          <w:rPr>
                            <w:rFonts w:ascii="UD デジタル 教科書体 NP" w:eastAsia="UD デジタル 教科書体 NP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D5C">
                          <w:rPr>
                            <w:rFonts w:ascii="UD デジタル 教科書体 NP" w:eastAsia="UD デジタル 教科書体 NP" w:hint="eastAsia"/>
                            <w:b/>
                            <w:bCs/>
                            <w:sz w:val="32"/>
                            <w:szCs w:val="32"/>
                          </w:rPr>
                          <w:t>コミハでは4月より</w:t>
                        </w:r>
                      </w:p>
                      <w:p w:rsidR="00725718" w:rsidRPr="00DF6D5C" w:rsidRDefault="00725718" w:rsidP="00803B40">
                        <w:pPr>
                          <w:snapToGrid w:val="0"/>
                          <w:ind w:leftChars="67" w:left="141" w:rightChars="1056" w:right="2218" w:firstLine="1"/>
                          <w:rPr>
                            <w:rFonts w:ascii="UD デジタル 教科書体 NP" w:eastAsia="UD デジタル 教科書体 NP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A6FD7">
                          <w:rPr>
                            <w:rFonts w:ascii="UD デジタル 教科書体 NP" w:eastAsia="UD デジタル 教科書体 NP" w:hint="eastAsia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小型家電製品</w:t>
                        </w:r>
                        <w:r w:rsidRPr="00DF6D5C">
                          <w:rPr>
                            <w:rFonts w:ascii="UD デジタル 教科書体 NP" w:eastAsia="UD デジタル 教科書体 NP" w:hint="eastAsia"/>
                            <w:b/>
                            <w:bCs/>
                            <w:sz w:val="32"/>
                            <w:szCs w:val="32"/>
                          </w:rPr>
                          <w:t>の回収をはじめました。</w:t>
                        </w:r>
                      </w:p>
                      <w:p w:rsidR="008F7D80" w:rsidRPr="00DF6D5C" w:rsidRDefault="00725718" w:rsidP="000A6FD7">
                        <w:pPr>
                          <w:snapToGrid w:val="0"/>
                          <w:spacing w:afterLines="50" w:after="180"/>
                          <w:ind w:leftChars="67" w:left="141" w:rightChars="1111" w:right="2333" w:firstLine="1"/>
                          <w:rPr>
                            <w:rFonts w:ascii="UD デジタル 教科書体 NP" w:eastAsia="UD デジタル 教科書体 NP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D5C">
                          <w:rPr>
                            <w:rFonts w:ascii="UD デジタル 教科書体 NP" w:eastAsia="UD デジタル 教科書体 NP" w:hint="eastAsia"/>
                            <w:b/>
                            <w:bCs/>
                            <w:sz w:val="32"/>
                            <w:szCs w:val="32"/>
                          </w:rPr>
                          <w:t>回収ボックスを設置し</w:t>
                        </w:r>
                        <w:r w:rsidR="000A6FD7">
                          <w:rPr>
                            <w:rFonts w:ascii="UD デジタル 教科書体 NP" w:eastAsia="UD デジタル 教科書体 NP" w:hint="eastAsia"/>
                            <w:b/>
                            <w:bCs/>
                            <w:sz w:val="32"/>
                            <w:szCs w:val="32"/>
                          </w:rPr>
                          <w:t>ました</w:t>
                        </w:r>
                        <w:r w:rsidRPr="00DF6D5C">
                          <w:rPr>
                            <w:rFonts w:ascii="UD デジタル 教科書体 NP" w:eastAsia="UD デジタル 教科書体 NP" w:hint="eastAsia"/>
                            <w:b/>
                            <w:bCs/>
                            <w:sz w:val="32"/>
                            <w:szCs w:val="32"/>
                          </w:rPr>
                          <w:t>ので</w:t>
                        </w:r>
                        <w:r w:rsidR="00DF6D5C" w:rsidRPr="00DF6D5C">
                          <w:rPr>
                            <w:rFonts w:ascii="UD デジタル 教科書体 NP" w:eastAsia="UD デジタル 教科書体 NP" w:hint="eastAsia"/>
                            <w:b/>
                            <w:bCs/>
                            <w:sz w:val="32"/>
                            <w:szCs w:val="32"/>
                          </w:rPr>
                          <w:t>、</w:t>
                        </w:r>
                        <w:r w:rsidR="000A6FD7">
                          <w:rPr>
                            <w:rFonts w:ascii="UD デジタル 教科書体 NP" w:eastAsia="UD デジタル 教科書体 NP" w:hint="eastAsia"/>
                            <w:b/>
                            <w:bCs/>
                            <w:sz w:val="32"/>
                            <w:szCs w:val="32"/>
                          </w:rPr>
                          <w:t>ご利用</w:t>
                        </w:r>
                        <w:r w:rsidRPr="00DF6D5C">
                          <w:rPr>
                            <w:rFonts w:ascii="UD デジタル 教科書体 NP" w:eastAsia="UD デジタル 教科書体 NP" w:hint="eastAsia"/>
                            <w:b/>
                            <w:bCs/>
                            <w:sz w:val="32"/>
                            <w:szCs w:val="32"/>
                          </w:rPr>
                          <w:t>ください。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2" type="#_x0000_t75" style="position:absolute;left:26003;top:1047;width:10096;height:18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" stroked="t" strokecolor="#006" strokeweight="1.5pt">
                  <v:imagedata r:id="rId8" o:title="" cropbottom="3129f" cropleft="11947f" cropright="8654f"/>
                  <v:path arrowok="t"/>
                </v:shape>
              </v:group>
            </w:pict>
          </mc:Fallback>
        </mc:AlternateContent>
      </w:r>
      <w:r w:rsidR="00E84DD3">
        <w:rPr>
          <w:noProof/>
        </w:rPr>
        <w:drawing>
          <wp:anchor distT="0" distB="0" distL="114300" distR="114300" simplePos="0" relativeHeight="251662336" behindDoc="0" locked="0" layoutInCell="1" allowOverlap="1" wp14:anchorId="652ADBFD">
            <wp:simplePos x="0" y="0"/>
            <wp:positionH relativeFrom="column">
              <wp:posOffset>3305175</wp:posOffset>
            </wp:positionH>
            <wp:positionV relativeFrom="paragraph">
              <wp:posOffset>3778250</wp:posOffset>
            </wp:positionV>
            <wp:extent cx="2845435" cy="2552065"/>
            <wp:effectExtent l="38100" t="38100" r="31115" b="38735"/>
            <wp:wrapNone/>
            <wp:docPr id="107267493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" t="2659" r="3805" b="38406"/>
                    <a:stretch/>
                  </pic:blipFill>
                  <pic:spPr bwMode="auto">
                    <a:xfrm>
                      <a:off x="0" y="0"/>
                      <a:ext cx="2845435" cy="2552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525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3EF"/>
    <w:rsid w:val="000A6FD7"/>
    <w:rsid w:val="001A7292"/>
    <w:rsid w:val="00212C1C"/>
    <w:rsid w:val="002A5250"/>
    <w:rsid w:val="003702A9"/>
    <w:rsid w:val="00384E0E"/>
    <w:rsid w:val="00385BC6"/>
    <w:rsid w:val="004762EA"/>
    <w:rsid w:val="00477CC2"/>
    <w:rsid w:val="005215B0"/>
    <w:rsid w:val="00725718"/>
    <w:rsid w:val="00767915"/>
    <w:rsid w:val="00803B40"/>
    <w:rsid w:val="008306E8"/>
    <w:rsid w:val="008A597B"/>
    <w:rsid w:val="008F7D80"/>
    <w:rsid w:val="00A60211"/>
    <w:rsid w:val="00AA20B6"/>
    <w:rsid w:val="00BA13EF"/>
    <w:rsid w:val="00BF4B21"/>
    <w:rsid w:val="00D34D0D"/>
    <w:rsid w:val="00D55CE3"/>
    <w:rsid w:val="00D61324"/>
    <w:rsid w:val="00DC25BC"/>
    <w:rsid w:val="00DF6D5C"/>
    <w:rsid w:val="00E84DD3"/>
    <w:rsid w:val="00EC673A"/>
    <w:rsid w:val="00F81704"/>
    <w:rsid w:val="00F90E9A"/>
    <w:rsid w:val="00FA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256A12"/>
  <w15:chartTrackingRefBased/>
  <w15:docId w15:val="{AA7BC320-DFE0-4671-9E83-A40EC189C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B4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A13E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3E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13E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3E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3E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3E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3E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3E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A13E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A13E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A13E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A13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A13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A13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A13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A13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A13E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A13E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A1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A13E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A13E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A13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A13E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A13E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A13E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A13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A13E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A13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2025-04-14T07:33:00Z</cp:lastPrinted>
  <dcterms:created xsi:type="dcterms:W3CDTF">2025-04-09T02:29:00Z</dcterms:created>
  <dcterms:modified xsi:type="dcterms:W3CDTF">2025-04-14T07:34:00Z</dcterms:modified>
</cp:coreProperties>
</file>